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5F5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9"/>
      </w:tblGrid>
      <w:tr w:rsidR="00676594" w:rsidRPr="00676594" w:rsidTr="00676594">
        <w:tc>
          <w:tcPr>
            <w:tcW w:w="9071" w:type="dxa"/>
            <w:shd w:val="clear" w:color="auto" w:fill="FFFFFF"/>
            <w:hideMark/>
          </w:tcPr>
          <w:p w:rsidR="00676594" w:rsidRPr="00676594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76594">
              <w:rPr>
                <w:rFonts w:ascii="Arial" w:eastAsia="Times New Roman" w:hAnsi="Arial" w:cs="Arial"/>
                <w:b/>
                <w:color w:val="000000"/>
                <w:sz w:val="27"/>
                <w:szCs w:val="27"/>
              </w:rPr>
              <w:t>DANH MỤC CÁC MẪU VĂN BẢN ĐẠI HỘI ĐẢNG BỘ, CHI BỘ</w:t>
            </w:r>
          </w:p>
          <w:p w:rsidR="00676594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</w:rPr>
            </w:pPr>
            <w:r w:rsidRPr="00676594">
              <w:rPr>
                <w:rFonts w:ascii="Arial" w:eastAsia="Times New Roman" w:hAnsi="Arial" w:cs="Arial"/>
                <w:b/>
                <w:color w:val="000000"/>
                <w:sz w:val="27"/>
                <w:szCs w:val="27"/>
              </w:rPr>
              <w:t> NHIỆM KỲ 2020 – 2025</w:t>
            </w:r>
          </w:p>
          <w:p w:rsidR="00676594" w:rsidRPr="00676594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6594" w:rsidRPr="00676594" w:rsidTr="00676594">
        <w:tc>
          <w:tcPr>
            <w:tcW w:w="9071" w:type="dxa"/>
            <w:shd w:val="clear" w:color="auto" w:fill="FFFFFF"/>
            <w:hideMark/>
          </w:tcPr>
          <w:p w:rsidR="00676594" w:rsidRPr="00676594" w:rsidRDefault="00676594" w:rsidP="006765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76594" w:rsidRPr="00676594" w:rsidTr="00676594">
        <w:tc>
          <w:tcPr>
            <w:tcW w:w="9071" w:type="dxa"/>
            <w:shd w:val="clear" w:color="auto" w:fill="FFFFFF"/>
            <w:vAlign w:val="center"/>
            <w:hideMark/>
          </w:tcPr>
          <w:tbl>
            <w:tblPr>
              <w:tblW w:w="9204" w:type="dxa"/>
              <w:tblInd w:w="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4"/>
              <w:gridCol w:w="5479"/>
              <w:gridCol w:w="2601"/>
            </w:tblGrid>
            <w:tr w:rsidR="00676594" w:rsidRPr="00676594" w:rsidTr="00FD5368">
              <w:trPr>
                <w:trHeight w:val="83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676594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</w:rPr>
                    <w:t>STT</w:t>
                  </w: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676594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</w:rPr>
                    <w:t>Nội dung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676594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b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/>
                      <w:sz w:val="28"/>
                      <w:szCs w:val="28"/>
                    </w:rPr>
                    <w:t>Ghi chú</w:t>
                  </w:r>
                </w:p>
              </w:tc>
            </w:tr>
            <w:tr w:rsidR="00676594" w:rsidRPr="00676594" w:rsidTr="00FD5368">
              <w:trPr>
                <w:trHeight w:val="83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B82931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  <w:r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 xml:space="preserve"> Kế hoạch đại hội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71220E" w:rsidP="00B82931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Đã ban hành</w:t>
                  </w:r>
                </w:p>
              </w:tc>
            </w:tr>
            <w:tr w:rsidR="00676594" w:rsidRPr="00676594" w:rsidTr="00FD5368">
              <w:trPr>
                <w:trHeight w:val="83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B82931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  <w:r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 xml:space="preserve"> Báo cáo chính trị 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71220E" w:rsidP="00B82931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Đang góp ý</w:t>
                  </w:r>
                </w:p>
              </w:tc>
            </w:tr>
            <w:tr w:rsidR="00676594" w:rsidRPr="00676594" w:rsidTr="00FD5368">
              <w:trPr>
                <w:trHeight w:val="83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FB2C25" w:rsidP="00B82931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  <w:r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 xml:space="preserve"> </w:t>
                  </w:r>
                  <w:r w:rsidR="00676594"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>BC kiểm điểm của cấp ủy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71220E" w:rsidP="00B82931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Đang góp ý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Trang trí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Hỏi </w:t>
                  </w:r>
                  <w:r w:rsidR="0071220E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ĐW </w:t>
                  </w: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Sở</w:t>
                  </w:r>
                  <w:r w:rsidR="0071220E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GD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Chương trình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71220E" w:rsidP="0071220E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Cô </w:t>
                  </w:r>
                  <w:r w:rsidR="001D6042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Minh 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Kịch bản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Lộc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Nội quy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Nghĩa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Quy chế làm việc của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Nghĩa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Quy chế bầu cử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Lợi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Báo cáo tình hình đảng viên tham dự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Cô Hoa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B2C25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FB2C25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  <w:highlight w:val="yellow"/>
                    </w:rPr>
                  </w:pPr>
                  <w:r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>Đề án nhân sự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71220E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Đang góp ý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Hướng dẫn bầu cử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Lợi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Phiếu bầu cử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Lợi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Biên bản kiểm phiếu các loại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Lợi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Dự thảo Nghị quyết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Cô Nhuận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Biên bản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Cô Nhuận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Hướng dẫn thể thức văn bản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Cô Minh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1D6042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>Nhiệm vụ của các tổ chức điều hành, giúp việc Đại hội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Các</w:t>
                  </w:r>
                  <w:bookmarkStart w:id="0" w:name="_GoBack"/>
                  <w:bookmarkEnd w:id="0"/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Tổ trưởng</w:t>
                  </w:r>
                </w:p>
              </w:tc>
            </w:tr>
          </w:tbl>
          <w:p w:rsidR="00676594" w:rsidRPr="00676594" w:rsidRDefault="00676594" w:rsidP="006765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720947" w:rsidRDefault="00720947"/>
    <w:sectPr w:rsidR="00720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05B"/>
    <w:multiLevelType w:val="hybridMultilevel"/>
    <w:tmpl w:val="F12CA4B4"/>
    <w:lvl w:ilvl="0" w:tplc="E2AEE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94"/>
    <w:rsid w:val="001D6042"/>
    <w:rsid w:val="00676594"/>
    <w:rsid w:val="0071220E"/>
    <w:rsid w:val="00720947"/>
    <w:rsid w:val="008178A5"/>
    <w:rsid w:val="00EC080D"/>
    <w:rsid w:val="00FB2C25"/>
    <w:rsid w:val="00FD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C3307-438E-476C-A998-C3DF759C2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5</cp:revision>
  <dcterms:created xsi:type="dcterms:W3CDTF">2020-01-16T06:49:00Z</dcterms:created>
  <dcterms:modified xsi:type="dcterms:W3CDTF">2020-01-17T09:16:00Z</dcterms:modified>
</cp:coreProperties>
</file>